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1797"/>
        <w:rPr>
          <w:rFonts w:ascii="Times New Roman"/>
          <w:sz w:val="52"/>
          <w:szCs w:val="52"/>
          <w:lang w:eastAsia="zh-CN"/>
        </w:rPr>
      </w:pPr>
      <w:r>
        <w:rPr>
          <w:rFonts w:hint="eastAsia" w:ascii="Times New Roman"/>
          <w:sz w:val="52"/>
          <w:szCs w:val="52"/>
          <w:lang w:eastAsia="zh-CN"/>
        </w:rPr>
        <w:t>中标研国联(北京)认证中心</w:t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75565</wp:posOffset>
            </wp:positionV>
            <wp:extent cx="1792605" cy="1440180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344170</wp:posOffset>
                </wp:positionV>
                <wp:extent cx="5114925" cy="797560"/>
                <wp:effectExtent l="0" t="0" r="9525" b="254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797560"/>
                          <a:chOff x="2064" y="229"/>
                          <a:chExt cx="8055" cy="181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64" y="229"/>
                            <a:ext cx="8054" cy="1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229"/>
                            <a:ext cx="805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14" w:line="622" w:lineRule="exact"/>
                                <w:ind w:left="2587" w:right="168" w:hanging="2400"/>
                                <w:jc w:val="center"/>
                                <w:rPr>
                                  <w:rFonts w:ascii="黑体" w:eastAsia="黑体"/>
                                  <w:sz w:val="4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48"/>
                                </w:rPr>
                                <w:t>电子商务售后服务评价认证实施规则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.95pt;margin-top:27.1pt;height:62.8pt;width:402.75pt;mso-position-horizontal-relative:page;mso-wrap-distance-bottom:0pt;mso-wrap-distance-top:0pt;z-index:251659264;mso-width-relative:page;mso-height-relative:page;" coordorigin="2064,229" coordsize="8055,1817" o:gfxdata="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">
                <o:lock v:ext="edit" aspectratio="f"/>
                <v:shape id="Picture 3" o:spid="_x0000_s1026" o:spt="75" type="#_x0000_t75" style="position:absolute;left:2064;top:229;height:1817;width:8054;" filled="f" o:preferrelative="t" stroked="f" coordsize="21600,21600" o:gfxdata="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SOl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4" o:spid="_x0000_s1026" o:spt="202" type="#_x0000_t202" style="position:absolute;left:2064;top:229;height:1256;width:805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4" w:line="622" w:lineRule="exact"/>
                          <w:ind w:left="2587" w:right="168" w:hanging="2400"/>
                          <w:jc w:val="center"/>
                          <w:rPr>
                            <w:rFonts w:ascii="黑体" w:eastAsia="黑体"/>
                            <w:sz w:val="48"/>
                          </w:rPr>
                        </w:pPr>
                        <w:r>
                          <w:rPr>
                            <w:rFonts w:hint="eastAsia" w:ascii="黑体" w:eastAsia="黑体"/>
                            <w:sz w:val="48"/>
                          </w:rPr>
                          <w:t>电子商务售后服务评价认证实施规则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6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19"/>
          <w:lang w:eastAsia="zh-CN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CSI-ZY-RZGZ-SC02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1866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发布日期：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20年01月06日</w:t>
      </w:r>
    </w:p>
    <w:p>
      <w:pPr>
        <w:spacing w:before="233" w:line="276" w:lineRule="auto"/>
        <w:ind w:left="3486" w:right="1866"/>
        <w:rPr>
          <w:position w:val="1"/>
          <w:sz w:val="28"/>
        </w:rPr>
      </w:pPr>
      <w:r>
        <w:rPr>
          <w:rFonts w:hint="eastAsia" w:ascii="隶书" w:eastAsia="隶书"/>
          <w:spacing w:val="2"/>
          <w:sz w:val="30"/>
        </w:rPr>
        <w:t>实施日期：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20年01月13日</w:t>
      </w: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5"/>
        <w:rPr>
          <w:sz w:val="17"/>
          <w:lang w:eastAsia="zh-CN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电子商务售后服务评价认证实施规则</w:t>
      </w:r>
    </w:p>
    <w:p>
      <w:pPr>
        <w:spacing w:line="360" w:lineRule="auto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1目的和范围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本实施规则用于规范中标研国联(北京)认证中心(以下简称“公司”)开展</w:t>
      </w:r>
      <w:r>
        <w:rPr>
          <w:rFonts w:asciiTheme="minorEastAsia" w:hAnsiTheme="minorEastAsia"/>
          <w:sz w:val="24"/>
          <w:szCs w:val="24"/>
        </w:rPr>
        <w:t>电子商务售后服务评价</w:t>
      </w:r>
      <w:r>
        <w:rPr>
          <w:rFonts w:hint="eastAsia" w:asciiTheme="minorEastAsia" w:hAnsiTheme="minorEastAsia"/>
          <w:sz w:val="24"/>
          <w:szCs w:val="24"/>
        </w:rPr>
        <w:t>认证活动。制定本规则旨在结合认证认可相关法律法规和技术标准对评价组织</w:t>
      </w:r>
      <w:r>
        <w:rPr>
          <w:rFonts w:asciiTheme="minorEastAsia" w:hAnsiTheme="minorEastAsia"/>
          <w:sz w:val="24"/>
          <w:szCs w:val="24"/>
        </w:rPr>
        <w:t>电子商务售后服务评价</w:t>
      </w:r>
      <w:r>
        <w:rPr>
          <w:rFonts w:hint="eastAsia" w:asciiTheme="minorEastAsia" w:hAnsiTheme="minorEastAsia"/>
          <w:sz w:val="24"/>
          <w:szCs w:val="24"/>
        </w:rPr>
        <w:t>认证实施过程作出具体规定,明确公司对认证过程的管理责任,保证认证活动的规范有效。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2认证依据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CNAS-CC02:2013《产品、过程和服务认证机构要求》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CNAS-SC25:2017《服务认证机构认可方案》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CNAS-GC25:2015《服务认证机构认证业务范围及能力管理实施指南》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SB/T11052-2013《电子商务售后服务评价体系》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3认证方案和认证制度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初次评价、第一年和第二年的监督评价及第三年认证到期前进行的再评价,三年的认证周期从初次评价或再评价认证决定日算起。服务体系认证证书有效期三年。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Hans"/>
        </w:rPr>
        <w:t>电子商务售后</w:t>
      </w:r>
      <w:r>
        <w:rPr>
          <w:rFonts w:hint="eastAsia" w:asciiTheme="minorEastAsia" w:hAnsiTheme="minorEastAsia"/>
          <w:sz w:val="24"/>
          <w:szCs w:val="24"/>
        </w:rPr>
        <w:t>服务评价采用评分星级制,对申请组织的服务水平进行评价,依据评分值评价企业服务水平是否星级达标。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4认证基本程序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a)认证申请;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b)申请评审;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c)文件评价;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d)初始现场评价;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e)认证决定与批准;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f)获证后的监督评价与再评价.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5认证实施程序及要求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51认证申请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在中华人民共和国境内注册的具有</w:t>
      </w:r>
      <w:r>
        <w:rPr>
          <w:rFonts w:hint="eastAsia" w:asciiTheme="minorEastAsia" w:hAnsiTheme="minorEastAsia"/>
          <w:sz w:val="24"/>
          <w:szCs w:val="24"/>
          <w:lang w:val="en-US" w:eastAsia="zh-Hans"/>
        </w:rPr>
        <w:t>电子商务</w:t>
      </w:r>
      <w:r>
        <w:rPr>
          <w:rFonts w:hint="eastAsia" w:asciiTheme="minorEastAsia" w:hAnsiTheme="minorEastAsia"/>
          <w:sz w:val="24"/>
          <w:szCs w:val="24"/>
        </w:rPr>
        <w:t>活动的企业均可向公司提交服务体系认证申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4"/>
        </w:pPr>
        <w:r>
          <w:ptab w:relativeTo="margin" w:alignment="center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GI4YjRiZDUyZGEzYzAyYzMyN2E4Y2MyNmI1ZjQifQ=="/>
  </w:docVars>
  <w:rsids>
    <w:rsidRoot w:val="006B272C"/>
    <w:rsid w:val="00025EFD"/>
    <w:rsid w:val="00106008"/>
    <w:rsid w:val="0012783B"/>
    <w:rsid w:val="001463AF"/>
    <w:rsid w:val="001C7B60"/>
    <w:rsid w:val="001D3677"/>
    <w:rsid w:val="00280C16"/>
    <w:rsid w:val="002A3485"/>
    <w:rsid w:val="002C662E"/>
    <w:rsid w:val="00487444"/>
    <w:rsid w:val="004A5529"/>
    <w:rsid w:val="004A5AA6"/>
    <w:rsid w:val="005420EC"/>
    <w:rsid w:val="005D1FAA"/>
    <w:rsid w:val="00635F2F"/>
    <w:rsid w:val="006B272C"/>
    <w:rsid w:val="006C3F8C"/>
    <w:rsid w:val="007545D3"/>
    <w:rsid w:val="008142DC"/>
    <w:rsid w:val="008A1AE7"/>
    <w:rsid w:val="00914B14"/>
    <w:rsid w:val="00C54FCA"/>
    <w:rsid w:val="00D46A77"/>
    <w:rsid w:val="00E31FFA"/>
    <w:rsid w:val="00F7711F"/>
    <w:rsid w:val="3D784F1D"/>
    <w:rsid w:val="3E46E33F"/>
    <w:rsid w:val="3F9E43EB"/>
    <w:rsid w:val="73F76D9D"/>
    <w:rsid w:val="753F4CA9"/>
    <w:rsid w:val="7FFEF6FD"/>
    <w:rsid w:val="BD1C0322"/>
    <w:rsid w:val="BFF6524E"/>
    <w:rsid w:val="D4F41CDB"/>
    <w:rsid w:val="E8FFE063"/>
    <w:rsid w:val="FF7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153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字符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0">
    <w:name w:val="页眉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700</Words>
  <Characters>3991</Characters>
  <Lines>33</Lines>
  <Paragraphs>9</Paragraphs>
  <TotalTime>0</TotalTime>
  <ScaleCrop>false</ScaleCrop>
  <LinksUpToDate>false</LinksUpToDate>
  <CharactersWithSpaces>4682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2018-10-31T08:33:00Z</dcterms:created>
  <dc:creator>zzdshw</dc:creator>
  <cp:lastModifiedBy>Administrator</cp:lastModifiedBy>
  <dcterms:modified xsi:type="dcterms:W3CDTF">2023-09-25T08:55:46Z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62BF5FCC5B6640989EB15C9DCDB40907_12</vt:lpwstr>
  </property>
</Properties>
</file>